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CAC3" w14:textId="7152CE6F" w:rsidR="00867F8D" w:rsidRDefault="001B65A0" w:rsidP="00867F8D">
      <w:pPr>
        <w:jc w:val="center"/>
      </w:pPr>
      <w:r>
        <w:t>¡</w:t>
      </w:r>
      <w:proofErr w:type="spellStart"/>
      <w:r w:rsidR="00867F8D">
        <w:t>Bienvenidos</w:t>
      </w:r>
      <w:proofErr w:type="spellEnd"/>
      <w:r w:rsidR="00867F8D">
        <w:t xml:space="preserve"> a la </w:t>
      </w:r>
      <w:proofErr w:type="spellStart"/>
      <w:r w:rsidR="00867F8D">
        <w:t>clase</w:t>
      </w:r>
      <w:proofErr w:type="spellEnd"/>
      <w:r w:rsidR="00867F8D">
        <w:t xml:space="preserve"> de </w:t>
      </w:r>
      <w:proofErr w:type="spellStart"/>
      <w:r w:rsidR="00867F8D">
        <w:t>Espa</w:t>
      </w:r>
      <w:r w:rsidR="00867F8D">
        <w:rPr>
          <w:rFonts w:ascii="Cambria" w:hAnsi="Cambria"/>
        </w:rPr>
        <w:t>ñ</w:t>
      </w:r>
      <w:r w:rsidR="00867F8D">
        <w:t>ol</w:t>
      </w:r>
      <w:proofErr w:type="spellEnd"/>
      <w:r w:rsidR="00867F8D">
        <w:t>!</w:t>
      </w:r>
    </w:p>
    <w:p w14:paraId="69266099" w14:textId="77777777" w:rsidR="00867F8D" w:rsidRDefault="00867F8D" w:rsidP="00867F8D">
      <w:pPr>
        <w:jc w:val="center"/>
      </w:pPr>
    </w:p>
    <w:p w14:paraId="0054AB8C" w14:textId="77777777" w:rsidR="00867F8D" w:rsidRDefault="00867F8D" w:rsidP="00867F8D">
      <w:pPr>
        <w:jc w:val="center"/>
      </w:pPr>
      <w:proofErr w:type="spellStart"/>
      <w:r>
        <w:t>Se</w:t>
      </w:r>
      <w:r>
        <w:rPr>
          <w:rFonts w:ascii="Cambria" w:hAnsi="Cambria"/>
        </w:rPr>
        <w:t>ñ</w:t>
      </w:r>
      <w:r>
        <w:t>ora</w:t>
      </w:r>
      <w:proofErr w:type="spellEnd"/>
      <w:r>
        <w:t xml:space="preserve"> </w:t>
      </w:r>
      <w:proofErr w:type="spellStart"/>
      <w:r>
        <w:t>Silvestri</w:t>
      </w:r>
      <w:proofErr w:type="spellEnd"/>
    </w:p>
    <w:p w14:paraId="4B45C4CB" w14:textId="77777777" w:rsidR="00867F8D" w:rsidRDefault="00867F8D" w:rsidP="00867F8D">
      <w:pPr>
        <w:jc w:val="center"/>
        <w:rPr>
          <w:rStyle w:val="Hyperlink"/>
        </w:rPr>
      </w:pPr>
      <w:r>
        <w:t xml:space="preserve">Email: </w:t>
      </w:r>
      <w:hyperlink r:id="rId6" w:history="1">
        <w:r w:rsidRPr="00BF33BA">
          <w:rPr>
            <w:rStyle w:val="Hyperlink"/>
          </w:rPr>
          <w:t>Elizabeth_silvestri@hcpss.org</w:t>
        </w:r>
      </w:hyperlink>
    </w:p>
    <w:p w14:paraId="1DFE1533" w14:textId="77777777" w:rsidR="00FE1A6D" w:rsidRPr="00FE1A6D" w:rsidRDefault="00FE1A6D" w:rsidP="00FE1A6D">
      <w:pPr>
        <w:jc w:val="center"/>
        <w:rPr>
          <w:color w:val="0000FF" w:themeColor="hyperlink"/>
          <w:u w:val="single"/>
        </w:rPr>
      </w:pPr>
      <w:r w:rsidRPr="00FE1A6D">
        <w:rPr>
          <w:color w:val="0000FF" w:themeColor="hyperlink"/>
          <w:u w:val="single"/>
        </w:rPr>
        <w:fldChar w:fldCharType="begin"/>
      </w:r>
      <w:r w:rsidRPr="00FE1A6D">
        <w:rPr>
          <w:color w:val="0000FF" w:themeColor="hyperlink"/>
          <w:u w:val="single"/>
        </w:rPr>
        <w:instrText xml:space="preserve"> HYPERLINK "http://srasilvestri.weebly.com/" \t "_blank" </w:instrText>
      </w:r>
      <w:r w:rsidRPr="00FE1A6D">
        <w:rPr>
          <w:color w:val="0000FF" w:themeColor="hyperlink"/>
          <w:u w:val="single"/>
        </w:rPr>
      </w:r>
      <w:r w:rsidRPr="00FE1A6D">
        <w:rPr>
          <w:color w:val="0000FF" w:themeColor="hyperlink"/>
          <w:u w:val="single"/>
        </w:rPr>
        <w:fldChar w:fldCharType="separate"/>
      </w:r>
      <w:r w:rsidRPr="00FE1A6D">
        <w:rPr>
          <w:rStyle w:val="Hyperlink"/>
        </w:rPr>
        <w:t>http://srasilvestri.weebly.com</w:t>
      </w:r>
      <w:r w:rsidRPr="00FE1A6D">
        <w:rPr>
          <w:color w:val="0000FF" w:themeColor="hyperlink"/>
          <w:u w:val="single"/>
        </w:rPr>
        <w:fldChar w:fldCharType="end"/>
      </w:r>
    </w:p>
    <w:p w14:paraId="4E9B7CA8" w14:textId="77777777" w:rsidR="00867F8D" w:rsidRDefault="00867F8D" w:rsidP="00867F8D">
      <w:pPr>
        <w:jc w:val="center"/>
      </w:pPr>
      <w:bookmarkStart w:id="0" w:name="_GoBack"/>
      <w:bookmarkEnd w:id="0"/>
    </w:p>
    <w:p w14:paraId="3E0A2A40" w14:textId="77777777" w:rsidR="00867F8D" w:rsidRDefault="00867F8D" w:rsidP="00867F8D">
      <w:pPr>
        <w:jc w:val="center"/>
        <w:rPr>
          <w:i/>
        </w:rPr>
      </w:pPr>
      <w:r w:rsidRPr="00870001">
        <w:rPr>
          <w:i/>
        </w:rPr>
        <w:t xml:space="preserve">Welcome to Spanish class!  This </w:t>
      </w:r>
      <w:r>
        <w:rPr>
          <w:i/>
        </w:rPr>
        <w:t>will be an exciting year of learning to communicate in another language.</w:t>
      </w:r>
    </w:p>
    <w:p w14:paraId="27039E56" w14:textId="77777777" w:rsidR="00867F8D" w:rsidRPr="00870001" w:rsidRDefault="00867F8D" w:rsidP="00867F8D">
      <w:pPr>
        <w:jc w:val="center"/>
        <w:rPr>
          <w:b/>
          <w:i/>
        </w:rPr>
      </w:pPr>
    </w:p>
    <w:p w14:paraId="50DE0EDA" w14:textId="77777777" w:rsidR="00867F8D" w:rsidRPr="00D9775D" w:rsidRDefault="00867F8D" w:rsidP="00867F8D">
      <w:pPr>
        <w:jc w:val="center"/>
        <w:rPr>
          <w:b/>
        </w:rPr>
      </w:pPr>
      <w:r w:rsidRPr="00D9775D">
        <w:rPr>
          <w:b/>
        </w:rPr>
        <w:t>Here are some topics we will explore this year:</w:t>
      </w:r>
    </w:p>
    <w:p w14:paraId="71EC9137" w14:textId="77777777" w:rsidR="00867F8D" w:rsidRPr="00D9775D" w:rsidRDefault="00867F8D" w:rsidP="00867F8D">
      <w:pPr>
        <w:jc w:val="center"/>
      </w:pPr>
      <w:r w:rsidRPr="00D9775D">
        <w:t>*Greetings</w:t>
      </w:r>
    </w:p>
    <w:p w14:paraId="1B8BEAE3" w14:textId="77777777" w:rsidR="00867F8D" w:rsidRPr="00D9775D" w:rsidRDefault="00867F8D" w:rsidP="00867F8D">
      <w:pPr>
        <w:jc w:val="center"/>
      </w:pPr>
      <w:r w:rsidRPr="00D9775D">
        <w:t>*School supplies</w:t>
      </w:r>
    </w:p>
    <w:p w14:paraId="61BEBC56" w14:textId="77777777" w:rsidR="00867F8D" w:rsidRPr="00D9775D" w:rsidRDefault="00867F8D" w:rsidP="00867F8D">
      <w:pPr>
        <w:jc w:val="center"/>
      </w:pPr>
      <w:r w:rsidRPr="00D9775D">
        <w:t>*Classes &amp; school schedules</w:t>
      </w:r>
    </w:p>
    <w:p w14:paraId="6D4C2015" w14:textId="77777777" w:rsidR="00867F8D" w:rsidRPr="00D9775D" w:rsidRDefault="00867F8D" w:rsidP="00867F8D">
      <w:pPr>
        <w:jc w:val="center"/>
      </w:pPr>
      <w:r w:rsidRPr="00D9775D">
        <w:t>*Activities</w:t>
      </w:r>
    </w:p>
    <w:p w14:paraId="1C77B49A" w14:textId="77777777" w:rsidR="00867F8D" w:rsidRPr="00D9775D" w:rsidRDefault="00867F8D" w:rsidP="00867F8D">
      <w:pPr>
        <w:jc w:val="center"/>
      </w:pPr>
      <w:r w:rsidRPr="00D9775D">
        <w:t>*AR verb conjugation</w:t>
      </w:r>
    </w:p>
    <w:p w14:paraId="37582BDF" w14:textId="77777777" w:rsidR="00867F8D" w:rsidRPr="00D9775D" w:rsidRDefault="00867F8D" w:rsidP="00867F8D">
      <w:pPr>
        <w:jc w:val="center"/>
      </w:pPr>
      <w:r w:rsidRPr="00D9775D">
        <w:t>*Personality descriptions</w:t>
      </w:r>
    </w:p>
    <w:p w14:paraId="4C97DF21" w14:textId="77777777" w:rsidR="00D9775D" w:rsidRPr="00D9775D" w:rsidRDefault="00D9775D" w:rsidP="00867F8D">
      <w:pPr>
        <w:jc w:val="center"/>
      </w:pPr>
      <w:r w:rsidRPr="00D9775D">
        <w:t>*Spanish speaking countries &amp; cultures</w:t>
      </w:r>
    </w:p>
    <w:p w14:paraId="7957DC03" w14:textId="77777777" w:rsidR="00867F8D" w:rsidRDefault="00867F8D" w:rsidP="00867F8D">
      <w:pPr>
        <w:rPr>
          <w:sz w:val="20"/>
          <w:szCs w:val="20"/>
        </w:rPr>
      </w:pPr>
    </w:p>
    <w:p w14:paraId="3AA055ED" w14:textId="77777777" w:rsidR="00867F8D" w:rsidRDefault="00867F8D" w:rsidP="00867F8D">
      <w:pPr>
        <w:rPr>
          <w:sz w:val="20"/>
          <w:szCs w:val="20"/>
        </w:rPr>
      </w:pPr>
    </w:p>
    <w:p w14:paraId="340D423C" w14:textId="77777777" w:rsidR="00867F8D" w:rsidRPr="00D9775D" w:rsidRDefault="00867F8D" w:rsidP="00867F8D">
      <w:pPr>
        <w:rPr>
          <w:b/>
        </w:rPr>
      </w:pPr>
      <w:r w:rsidRPr="00D9775D">
        <w:rPr>
          <w:b/>
        </w:rPr>
        <w:t>Ever</w:t>
      </w:r>
      <w:r w:rsidR="00D9775D">
        <w:rPr>
          <w:b/>
        </w:rPr>
        <w:t>y day in class you will need…</w:t>
      </w:r>
      <w:r w:rsidR="00D9775D">
        <w:rPr>
          <w:b/>
        </w:rPr>
        <w:tab/>
      </w:r>
      <w:r w:rsidR="00D9775D">
        <w:rPr>
          <w:b/>
        </w:rPr>
        <w:tab/>
      </w:r>
      <w:r w:rsidRPr="00D9775D">
        <w:rPr>
          <w:b/>
        </w:rPr>
        <w:t>Every day in class you should…</w:t>
      </w:r>
    </w:p>
    <w:p w14:paraId="7BB2C92A" w14:textId="77777777" w:rsidR="00867F8D" w:rsidRPr="00D9775D" w:rsidRDefault="00867F8D" w:rsidP="00867F8D">
      <w:r w:rsidRPr="00D9775D">
        <w:t xml:space="preserve">*A place to take notes (paper, notebook, </w:t>
      </w:r>
      <w:r w:rsidRPr="00D9775D">
        <w:tab/>
      </w:r>
      <w:r w:rsidRPr="00D9775D">
        <w:tab/>
        <w:t>*Speak Spanish, not English</w:t>
      </w:r>
    </w:p>
    <w:p w14:paraId="14DC5A81" w14:textId="77777777" w:rsidR="00867F8D" w:rsidRPr="00D9775D" w:rsidRDefault="00867F8D" w:rsidP="00867F8D">
      <w:proofErr w:type="gramStart"/>
      <w:r w:rsidRPr="00D9775D">
        <w:t>composition</w:t>
      </w:r>
      <w:proofErr w:type="gramEnd"/>
      <w:r w:rsidRPr="00D9775D">
        <w:t xml:space="preserve"> book)</w:t>
      </w:r>
      <w:r w:rsidRPr="00D9775D">
        <w:tab/>
      </w:r>
      <w:r w:rsidRPr="00D9775D">
        <w:tab/>
      </w:r>
      <w:r w:rsidRPr="00D9775D">
        <w:tab/>
      </w:r>
      <w:r w:rsidRPr="00D9775D">
        <w:tab/>
      </w:r>
      <w:r w:rsidRPr="00D9775D">
        <w:tab/>
        <w:t xml:space="preserve">*Try </w:t>
      </w:r>
      <w:r w:rsidR="00D9775D">
        <w:t>your best to understand what</w:t>
      </w:r>
      <w:r w:rsidRPr="00D9775D">
        <w:tab/>
      </w:r>
    </w:p>
    <w:p w14:paraId="6488BF48" w14:textId="77777777" w:rsidR="00867F8D" w:rsidRPr="00D9775D" w:rsidRDefault="00867F8D" w:rsidP="00867F8D">
      <w:r w:rsidRPr="00D9775D">
        <w:t>*A place to keep handouts (pocket folder</w:t>
      </w:r>
      <w:r w:rsidRPr="00D9775D">
        <w:tab/>
      </w:r>
      <w:r w:rsidRPr="00D9775D">
        <w:tab/>
      </w:r>
      <w:r w:rsidR="00D9775D">
        <w:t xml:space="preserve"> is </w:t>
      </w:r>
      <w:r w:rsidRPr="00D9775D">
        <w:t>being said in Spanish</w:t>
      </w:r>
    </w:p>
    <w:p w14:paraId="6D1F24BD" w14:textId="77777777" w:rsidR="00867F8D" w:rsidRPr="00D9775D" w:rsidRDefault="00867F8D" w:rsidP="00867F8D">
      <w:proofErr w:type="gramStart"/>
      <w:r w:rsidRPr="00D9775D">
        <w:t>or</w:t>
      </w:r>
      <w:proofErr w:type="gramEnd"/>
      <w:r w:rsidRPr="00D9775D">
        <w:t xml:space="preserve"> binder)</w:t>
      </w:r>
      <w:r w:rsidRPr="00D9775D">
        <w:tab/>
      </w:r>
      <w:r w:rsidRPr="00D9775D">
        <w:tab/>
      </w:r>
      <w:r w:rsidRPr="00D9775D">
        <w:tab/>
      </w:r>
      <w:r w:rsidRPr="00D9775D">
        <w:tab/>
      </w:r>
      <w:r w:rsidRPr="00D9775D">
        <w:tab/>
      </w:r>
      <w:r w:rsidRPr="00D9775D">
        <w:tab/>
        <w:t xml:space="preserve">*Ask questions </w:t>
      </w:r>
    </w:p>
    <w:p w14:paraId="5ED162F7" w14:textId="77777777" w:rsidR="00867F8D" w:rsidRPr="00D9775D" w:rsidRDefault="00867F8D" w:rsidP="00867F8D">
      <w:r w:rsidRPr="00D9775D">
        <w:t>*Pen/pencil</w:t>
      </w:r>
      <w:r w:rsidRPr="00D9775D">
        <w:tab/>
      </w:r>
      <w:r w:rsidRPr="00D9775D">
        <w:tab/>
      </w:r>
      <w:r w:rsidRPr="00D9775D">
        <w:tab/>
      </w:r>
      <w:r w:rsidRPr="00D9775D">
        <w:tab/>
      </w:r>
      <w:r w:rsidRPr="00D9775D">
        <w:tab/>
      </w:r>
      <w:r w:rsidRPr="00D9775D">
        <w:tab/>
        <w:t>*Have fun learning a new language</w:t>
      </w:r>
    </w:p>
    <w:p w14:paraId="21CE84C2" w14:textId="77777777" w:rsidR="00867F8D" w:rsidRPr="00D9775D" w:rsidRDefault="00867F8D" w:rsidP="00867F8D">
      <w:r w:rsidRPr="00D9775D">
        <w:t>*Assignment notebook (agenda)</w:t>
      </w:r>
    </w:p>
    <w:p w14:paraId="0AC7D6F4" w14:textId="77777777" w:rsidR="00867F8D" w:rsidRDefault="00867F8D" w:rsidP="00867F8D">
      <w:pPr>
        <w:rPr>
          <w:sz w:val="20"/>
          <w:szCs w:val="20"/>
        </w:rPr>
      </w:pPr>
    </w:p>
    <w:p w14:paraId="2F8E0544" w14:textId="77777777" w:rsidR="00867F8D" w:rsidRDefault="00867F8D" w:rsidP="00867F8D">
      <w:pPr>
        <w:jc w:val="center"/>
      </w:pPr>
    </w:p>
    <w:p w14:paraId="766CC523" w14:textId="77777777" w:rsidR="00867F8D" w:rsidRPr="00217D06" w:rsidRDefault="00867F8D" w:rsidP="00867F8D">
      <w:pPr>
        <w:jc w:val="center"/>
        <w:rPr>
          <w:b/>
        </w:rPr>
      </w:pPr>
      <w:r w:rsidRPr="00217D06">
        <w:rPr>
          <w:b/>
        </w:rPr>
        <w:t>Attendance</w:t>
      </w:r>
    </w:p>
    <w:p w14:paraId="45D3BBD6" w14:textId="4DEBFCEC" w:rsidR="00867F8D" w:rsidRPr="00217D06" w:rsidRDefault="00867F8D" w:rsidP="00867F8D">
      <w:pPr>
        <w:jc w:val="center"/>
        <w:rPr>
          <w:rFonts w:ascii="Cambria" w:hAnsi="Cambria"/>
        </w:rPr>
      </w:pPr>
      <w:r w:rsidRPr="00217D06">
        <w:t xml:space="preserve">If you are absent, it is your responsibility to get the work you missed from the “absent” folder in class and see </w:t>
      </w:r>
      <w:proofErr w:type="spellStart"/>
      <w:r w:rsidRPr="00217D06">
        <w:t>Se</w:t>
      </w:r>
      <w:r w:rsidR="001B65A0">
        <w:rPr>
          <w:rFonts w:ascii="Cambria" w:hAnsi="Cambria"/>
        </w:rPr>
        <w:t>ñora</w:t>
      </w:r>
      <w:proofErr w:type="spellEnd"/>
      <w:r w:rsidR="001B65A0">
        <w:rPr>
          <w:rFonts w:ascii="Cambria" w:hAnsi="Cambria"/>
        </w:rPr>
        <w:t xml:space="preserve"> </w:t>
      </w:r>
      <w:proofErr w:type="spellStart"/>
      <w:r w:rsidR="001B65A0">
        <w:rPr>
          <w:rFonts w:ascii="Cambria" w:hAnsi="Cambria"/>
        </w:rPr>
        <w:t>Silvestri</w:t>
      </w:r>
      <w:proofErr w:type="spellEnd"/>
      <w:r w:rsidR="001B65A0">
        <w:rPr>
          <w:rFonts w:ascii="Cambria" w:hAnsi="Cambria"/>
        </w:rPr>
        <w:t xml:space="preserve"> if you have</w:t>
      </w:r>
      <w:r w:rsidRPr="00217D06">
        <w:rPr>
          <w:rFonts w:ascii="Cambria" w:hAnsi="Cambria"/>
        </w:rPr>
        <w:t xml:space="preserve"> trouble catching up.  </w:t>
      </w:r>
    </w:p>
    <w:p w14:paraId="66D9DEC6" w14:textId="77777777" w:rsidR="00867F8D" w:rsidRPr="00217D06" w:rsidRDefault="00867F8D" w:rsidP="00867F8D">
      <w:pPr>
        <w:jc w:val="center"/>
        <w:rPr>
          <w:rFonts w:ascii="Cambria" w:hAnsi="Cambria"/>
        </w:rPr>
      </w:pPr>
    </w:p>
    <w:p w14:paraId="4F44508F" w14:textId="77777777" w:rsidR="00867F8D" w:rsidRPr="00217D06" w:rsidRDefault="00867F8D" w:rsidP="00867F8D">
      <w:pPr>
        <w:jc w:val="center"/>
        <w:rPr>
          <w:rFonts w:ascii="Cambria" w:hAnsi="Cambria"/>
          <w:b/>
        </w:rPr>
      </w:pPr>
      <w:r w:rsidRPr="00217D06">
        <w:rPr>
          <w:rFonts w:ascii="Cambria" w:hAnsi="Cambria"/>
          <w:b/>
        </w:rPr>
        <w:t>Academic Honesty</w:t>
      </w:r>
    </w:p>
    <w:p w14:paraId="0AD356BE" w14:textId="77777777" w:rsidR="00867F8D" w:rsidRPr="00217D06" w:rsidRDefault="00867F8D" w:rsidP="00867F8D">
      <w:pPr>
        <w:pStyle w:val="ListParagraph"/>
        <w:numPr>
          <w:ilvl w:val="0"/>
          <w:numId w:val="1"/>
        </w:numPr>
        <w:jc w:val="center"/>
      </w:pPr>
      <w:r w:rsidRPr="00217D06">
        <w:t>Projects and other work for Spanish class are to completed by YOU so that you can practice the language you are learning</w:t>
      </w:r>
    </w:p>
    <w:p w14:paraId="68B373DD" w14:textId="77777777" w:rsidR="00867F8D" w:rsidRPr="00217D06" w:rsidRDefault="00867F8D" w:rsidP="00867F8D">
      <w:pPr>
        <w:pStyle w:val="ListParagraph"/>
        <w:numPr>
          <w:ilvl w:val="0"/>
          <w:numId w:val="1"/>
        </w:numPr>
        <w:jc w:val="center"/>
      </w:pPr>
      <w:r w:rsidRPr="00217D06">
        <w:t>The online dictionary (or smart phone app) Word Reference (</w:t>
      </w:r>
      <w:hyperlink r:id="rId7" w:history="1">
        <w:r w:rsidRPr="00217D06">
          <w:rPr>
            <w:rStyle w:val="Hyperlink"/>
          </w:rPr>
          <w:t>www.wordreference.com</w:t>
        </w:r>
      </w:hyperlink>
      <w:r w:rsidRPr="00217D06">
        <w:t>) is the only online tool you may use to look up words. You may not use an online translator, such as Google under any circumstances!</w:t>
      </w:r>
    </w:p>
    <w:p w14:paraId="4770D202" w14:textId="77777777" w:rsidR="00867F8D" w:rsidRPr="00217D06" w:rsidRDefault="00867F8D" w:rsidP="00867F8D">
      <w:pPr>
        <w:jc w:val="center"/>
      </w:pPr>
    </w:p>
    <w:p w14:paraId="4E355FB5" w14:textId="77777777" w:rsidR="00D9775D" w:rsidRDefault="00D9775D" w:rsidP="00867F8D">
      <w:pPr>
        <w:jc w:val="center"/>
        <w:rPr>
          <w:b/>
        </w:rPr>
      </w:pPr>
    </w:p>
    <w:p w14:paraId="70A57971" w14:textId="77777777" w:rsidR="00867F8D" w:rsidRPr="00217D06" w:rsidRDefault="00867F8D" w:rsidP="00867F8D">
      <w:pPr>
        <w:jc w:val="center"/>
        <w:rPr>
          <w:b/>
        </w:rPr>
      </w:pPr>
      <w:r w:rsidRPr="00217D06">
        <w:rPr>
          <w:b/>
        </w:rPr>
        <w:t>Grading</w:t>
      </w:r>
    </w:p>
    <w:p w14:paraId="1730EA53" w14:textId="77777777" w:rsidR="00D9775D" w:rsidRDefault="00867F8D" w:rsidP="00867F8D">
      <w:pPr>
        <w:jc w:val="center"/>
      </w:pPr>
      <w:r w:rsidRPr="00217D06">
        <w:t xml:space="preserve">All grades will be posted to Aspen as quickly as possible.  Grades will be determined on a total point basis.  To calculate quarter grades I will use:  </w:t>
      </w:r>
    </w:p>
    <w:p w14:paraId="4A9A38CF" w14:textId="77777777" w:rsidR="00867F8D" w:rsidRPr="00217D06" w:rsidRDefault="00D9775D" w:rsidP="00867F8D">
      <w:pPr>
        <w:jc w:val="center"/>
      </w:pPr>
      <w:r>
        <w:t xml:space="preserve">Points earned by student </w:t>
      </w:r>
      <w:r>
        <w:rPr>
          <w:rFonts w:ascii="Cambria" w:hAnsi="Cambria"/>
        </w:rPr>
        <w:t>÷</w:t>
      </w:r>
      <w:r>
        <w:t xml:space="preserve"> </w:t>
      </w:r>
      <w:r w:rsidR="00867F8D" w:rsidRPr="00217D06">
        <w:t>total possible points</w:t>
      </w:r>
    </w:p>
    <w:p w14:paraId="1982420E" w14:textId="77777777" w:rsidR="00867F8D" w:rsidRDefault="00867F8D" w:rsidP="00867F8D">
      <w:pPr>
        <w:jc w:val="center"/>
      </w:pPr>
    </w:p>
    <w:p w14:paraId="352CD94B" w14:textId="77777777" w:rsidR="00867F8D" w:rsidRDefault="00867F8D" w:rsidP="00867F8D">
      <w:pPr>
        <w:jc w:val="center"/>
      </w:pPr>
    </w:p>
    <w:p w14:paraId="1498F3A8" w14:textId="77777777" w:rsidR="00867F8D" w:rsidRDefault="00867F8D" w:rsidP="00867F8D">
      <w:pPr>
        <w:jc w:val="center"/>
      </w:pPr>
    </w:p>
    <w:p w14:paraId="4AC82C9A" w14:textId="77777777" w:rsidR="00867F8D" w:rsidRPr="00217D06" w:rsidRDefault="00867F8D" w:rsidP="00867F8D">
      <w:pPr>
        <w:jc w:val="center"/>
      </w:pPr>
      <w:r>
        <w:t>Averages will be compri</w:t>
      </w:r>
      <w:r w:rsidRPr="00217D06">
        <w:t xml:space="preserve">sed of: </w:t>
      </w:r>
    </w:p>
    <w:p w14:paraId="7C63EF1A" w14:textId="77777777" w:rsidR="00867F8D" w:rsidRPr="00217D06" w:rsidRDefault="00867F8D" w:rsidP="00867F8D">
      <w:pPr>
        <w:jc w:val="center"/>
      </w:pPr>
      <w:r w:rsidRPr="00217D06">
        <w:t>*Homework (graded for completion, not accuracy unless specified)</w:t>
      </w:r>
    </w:p>
    <w:p w14:paraId="20D8AC83" w14:textId="77777777" w:rsidR="00867F8D" w:rsidRPr="00217D06" w:rsidRDefault="00867F8D" w:rsidP="00867F8D">
      <w:pPr>
        <w:jc w:val="center"/>
      </w:pPr>
      <w:r w:rsidRPr="00217D06">
        <w:t>*Projects</w:t>
      </w:r>
    </w:p>
    <w:p w14:paraId="335EDF01" w14:textId="77777777" w:rsidR="00867F8D" w:rsidRPr="00217D06" w:rsidRDefault="00867F8D" w:rsidP="00867F8D">
      <w:pPr>
        <w:jc w:val="center"/>
      </w:pPr>
      <w:r w:rsidRPr="00217D06">
        <w:t>*Class work</w:t>
      </w:r>
    </w:p>
    <w:p w14:paraId="599DF2CB" w14:textId="77777777" w:rsidR="00867F8D" w:rsidRPr="00217D06" w:rsidRDefault="00867F8D" w:rsidP="00867F8D">
      <w:pPr>
        <w:jc w:val="center"/>
      </w:pPr>
      <w:r w:rsidRPr="00217D06">
        <w:t>*Class interaction (participation)</w:t>
      </w:r>
    </w:p>
    <w:p w14:paraId="1B782FE3" w14:textId="77777777" w:rsidR="00867F8D" w:rsidRPr="00217D06" w:rsidRDefault="00867F8D" w:rsidP="00867F8D">
      <w:pPr>
        <w:jc w:val="center"/>
      </w:pPr>
      <w:r w:rsidRPr="00217D06">
        <w:t>*Quizzes &amp; Tests</w:t>
      </w:r>
    </w:p>
    <w:p w14:paraId="6CD1DEA5" w14:textId="77777777" w:rsidR="00867F8D" w:rsidRPr="00217D06" w:rsidRDefault="00867F8D" w:rsidP="00867F8D">
      <w:pPr>
        <w:jc w:val="center"/>
      </w:pPr>
    </w:p>
    <w:p w14:paraId="4A574F36" w14:textId="77777777" w:rsidR="00867F8D" w:rsidRPr="00217D06" w:rsidRDefault="00867F8D" w:rsidP="00867F8D">
      <w:pPr>
        <w:jc w:val="center"/>
        <w:rPr>
          <w:b/>
        </w:rPr>
      </w:pPr>
      <w:r w:rsidRPr="00217D06">
        <w:rPr>
          <w:b/>
        </w:rPr>
        <w:t>A Note about Class Interaction…</w:t>
      </w:r>
    </w:p>
    <w:p w14:paraId="12869A6B" w14:textId="77777777" w:rsidR="00867F8D" w:rsidRDefault="00867F8D" w:rsidP="00867F8D">
      <w:pPr>
        <w:jc w:val="center"/>
      </w:pPr>
      <w:r w:rsidRPr="00217D06">
        <w:t>Class interaction/participation involves both the simple act of contributing positively to class discussions and activities, and using the Spanish language as frequently as possible.  Although I completely understand how difficult it can be to express yourself in a new language, I expect you to speak Spanish to communicate the majority of the time we are in class.  Your class interaction/participation grade depends heavily on how much you earnestly attempt to speak Spanish at all times.  Do not worry about making mistakes when you speak – you will never be penalized for imperfect speech – the important thing is that you try!</w:t>
      </w:r>
    </w:p>
    <w:p w14:paraId="50DEBF81" w14:textId="77777777" w:rsidR="00867F8D" w:rsidRDefault="00867F8D" w:rsidP="00867F8D">
      <w:pPr>
        <w:jc w:val="center"/>
      </w:pPr>
    </w:p>
    <w:p w14:paraId="7DEC674A" w14:textId="77777777" w:rsidR="00867F8D" w:rsidRPr="00217D06" w:rsidRDefault="00867F8D" w:rsidP="00867F8D"/>
    <w:p w14:paraId="714387C7" w14:textId="77777777" w:rsidR="00867F8D" w:rsidRPr="00217D06" w:rsidRDefault="00867F8D" w:rsidP="00867F8D">
      <w:pPr>
        <w:jc w:val="both"/>
      </w:pPr>
    </w:p>
    <w:p w14:paraId="46BCCDE9" w14:textId="77777777" w:rsidR="00171245" w:rsidRDefault="00171245"/>
    <w:sectPr w:rsidR="00171245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F08"/>
    <w:multiLevelType w:val="hybridMultilevel"/>
    <w:tmpl w:val="1B5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8D"/>
    <w:rsid w:val="00171245"/>
    <w:rsid w:val="001B65A0"/>
    <w:rsid w:val="00867F8D"/>
    <w:rsid w:val="00A42CB5"/>
    <w:rsid w:val="00D9775D"/>
    <w:rsid w:val="00FE1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30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izabeth_silvestri@hcpss.org" TargetMode="External"/><Relationship Id="rId7" Type="http://schemas.openxmlformats.org/officeDocument/2006/relationships/hyperlink" Target="http://www.wordrefere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2174</Characters>
  <Application>Microsoft Macintosh Word</Application>
  <DocSecurity>0</DocSecurity>
  <Lines>18</Lines>
  <Paragraphs>5</Paragraphs>
  <ScaleCrop>false</ScaleCrop>
  <Company>HCPSS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4</cp:revision>
  <dcterms:created xsi:type="dcterms:W3CDTF">2014-08-16T00:59:00Z</dcterms:created>
  <dcterms:modified xsi:type="dcterms:W3CDTF">2014-08-19T15:14:00Z</dcterms:modified>
</cp:coreProperties>
</file>